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B0519" w14:textId="6DC6F664" w:rsidR="00972D4B" w:rsidRPr="006A7128" w:rsidRDefault="00972D4B" w:rsidP="006A7128">
      <w:pPr>
        <w:jc w:val="center"/>
        <w:rPr>
          <w:b/>
          <w:bCs/>
        </w:rPr>
      </w:pPr>
      <w:r w:rsidRPr="006A7128">
        <w:rPr>
          <w:b/>
          <w:bCs/>
        </w:rPr>
        <w:t>AUTORIZZAZIONE AL TRATTAMENTO DEI DATI PERSONALI</w:t>
      </w:r>
    </w:p>
    <w:p w14:paraId="38F67742" w14:textId="77777777" w:rsidR="006A7128" w:rsidRDefault="006A7128" w:rsidP="00972D4B">
      <w:pPr>
        <w:jc w:val="both"/>
      </w:pPr>
    </w:p>
    <w:p w14:paraId="3BB9AD87" w14:textId="624A00D5" w:rsidR="00972D4B" w:rsidRDefault="00972D4B" w:rsidP="00972D4B">
      <w:pPr>
        <w:jc w:val="both"/>
      </w:pPr>
      <w:r>
        <w:t>Il sottoscritto………………………………………………………</w:t>
      </w:r>
      <w:r w:rsidR="006A7128">
        <w:t xml:space="preserve"> </w:t>
      </w:r>
      <w:r>
        <w:t>autorizza</w:t>
      </w:r>
      <w:r>
        <w:t xml:space="preserve"> l’istituto …. nella persona del legale rappresentante protempore, nonché l’ufficio scolastico regionale per la Lombardia e le sue articolazioni territoriali e il Ministero dell’istruzione e del merito a procedere al trattamento</w:t>
      </w:r>
      <w:r>
        <w:t xml:space="preserve"> dei dati personali </w:t>
      </w:r>
      <w:r>
        <w:t xml:space="preserve">contenuti nelle informative e nella documentazione relativa all’episodio di violenza per il quale si chiede tutela mediante </w:t>
      </w:r>
      <w:r w:rsidRPr="00972D4B">
        <w:t xml:space="preserve">diretta rappresentanza </w:t>
      </w:r>
      <w:r>
        <w:t>da parte della</w:t>
      </w:r>
      <w:r w:rsidRPr="00972D4B">
        <w:t xml:space="preserve"> difesa erariale disciplinata </w:t>
      </w:r>
      <w:r>
        <w:t>ai sensi dell’</w:t>
      </w:r>
      <w:r w:rsidRPr="00972D4B">
        <w:t>art. 44 R.D. n. 1611/1933.</w:t>
      </w:r>
      <w:r>
        <w:t xml:space="preserve"> </w:t>
      </w:r>
    </w:p>
    <w:p w14:paraId="54389875" w14:textId="3932D2BF" w:rsidR="00142B03" w:rsidRDefault="00972D4B" w:rsidP="00972D4B">
      <w:pPr>
        <w:jc w:val="both"/>
      </w:pPr>
      <w:r>
        <w:t>Si autorizza quindi il suddetto trattamento per gli scopi di</w:t>
      </w:r>
      <w:r w:rsidR="002A01AE">
        <w:t xml:space="preserve"> tutela dei propri diritti</w:t>
      </w:r>
      <w:r>
        <w:t xml:space="preserve"> </w:t>
      </w:r>
      <w:r>
        <w:t xml:space="preserve">nel rispetto della vigente normativa sulla protezione dei dati personali </w:t>
      </w:r>
      <w:r>
        <w:t>e</w:t>
      </w:r>
      <w:r>
        <w:t xml:space="preserve">, in particolare, </w:t>
      </w:r>
      <w:r>
        <w:t>del</w:t>
      </w:r>
      <w:r>
        <w:t xml:space="preserve"> Regolamento Europeo per la protezione dei dati personali 2016/679, il d.lgs. 30/06/2003 n. 196 e successive modifiche e integrazioni, come modificato da ultimo dal d.lgs. 10/08/2018 n. 101.</w:t>
      </w:r>
    </w:p>
    <w:p w14:paraId="3E13CBA1" w14:textId="2A0964C2" w:rsidR="00972D4B" w:rsidRDefault="00972D4B" w:rsidP="00972D4B">
      <w:pPr>
        <w:jc w:val="both"/>
      </w:pPr>
      <w:r>
        <w:t xml:space="preserve">In fede </w:t>
      </w:r>
    </w:p>
    <w:p w14:paraId="456B3F57" w14:textId="1658243C" w:rsidR="00972D4B" w:rsidRDefault="00972D4B" w:rsidP="00972D4B">
      <w:pPr>
        <w:jc w:val="both"/>
      </w:pPr>
      <w:r>
        <w:t>Luogo, data</w:t>
      </w:r>
    </w:p>
    <w:p w14:paraId="4E72D382" w14:textId="2F1EDF98" w:rsidR="00972D4B" w:rsidRDefault="00972D4B" w:rsidP="00972D4B">
      <w:pPr>
        <w:jc w:val="both"/>
      </w:pPr>
      <w:r>
        <w:t>________________</w:t>
      </w:r>
    </w:p>
    <w:p w14:paraId="4E749AEA" w14:textId="77777777" w:rsidR="00972D4B" w:rsidRDefault="00972D4B" w:rsidP="00972D4B">
      <w:pPr>
        <w:jc w:val="both"/>
      </w:pPr>
    </w:p>
    <w:p w14:paraId="463B4419" w14:textId="77777777" w:rsidR="00972D4B" w:rsidRDefault="00972D4B" w:rsidP="00972D4B">
      <w:pPr>
        <w:jc w:val="both"/>
      </w:pPr>
    </w:p>
    <w:p w14:paraId="0FB64289" w14:textId="77777777" w:rsidR="00972D4B" w:rsidRDefault="00972D4B" w:rsidP="00972D4B">
      <w:pPr>
        <w:jc w:val="both"/>
      </w:pPr>
    </w:p>
    <w:sectPr w:rsidR="00972D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44"/>
    <w:rsid w:val="00142B03"/>
    <w:rsid w:val="002A01AE"/>
    <w:rsid w:val="003D4B44"/>
    <w:rsid w:val="006A7128"/>
    <w:rsid w:val="0097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1EBF"/>
  <w15:chartTrackingRefBased/>
  <w15:docId w15:val="{F17BE095-8D25-4F4B-8F84-0CA705D5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GIROLAMO MANUELA</dc:creator>
  <cp:keywords/>
  <dc:description/>
  <cp:lastModifiedBy>DI GIROLAMO MANUELA</cp:lastModifiedBy>
  <cp:revision>3</cp:revision>
  <dcterms:created xsi:type="dcterms:W3CDTF">2023-03-07T09:52:00Z</dcterms:created>
  <dcterms:modified xsi:type="dcterms:W3CDTF">2023-03-07T09:53:00Z</dcterms:modified>
</cp:coreProperties>
</file>